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F59B8" w14:textId="77777777" w:rsidR="002A3975" w:rsidRPr="002A3975" w:rsidRDefault="002A3975" w:rsidP="002A3975">
      <w:pPr>
        <w:shd w:val="clear" w:color="auto" w:fill="141414"/>
        <w:spacing w:after="0" w:line="720" w:lineRule="atLeast"/>
        <w:outlineLvl w:val="3"/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</w:pPr>
      <w:r w:rsidRPr="002A3975"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  <w:t>11.4 Математические функции. Работа с модулем math</w:t>
      </w:r>
    </w:p>
    <w:p w14:paraId="1D7958E1" w14:textId="14BA1695" w:rsidR="00CB7CE3" w:rsidRDefault="00EC4CE8">
      <w:r>
        <w:rPr>
          <w:noProof/>
        </w:rPr>
        <w:drawing>
          <wp:inline distT="0" distB="0" distL="0" distR="0" wp14:anchorId="216D7DDF" wp14:editId="61A8343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F95AD" wp14:editId="2B09EC8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542B8" wp14:editId="4AF58FD7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C7013" wp14:editId="3BB0A30B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72C1E2" wp14:editId="1DA0761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8A1C8" wp14:editId="7F4ADA9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2E647" wp14:editId="645AC83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8B">
        <w:rPr>
          <w:noProof/>
        </w:rPr>
        <w:drawing>
          <wp:inline distT="0" distB="0" distL="0" distR="0" wp14:anchorId="001BBE92" wp14:editId="607EE57D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8B">
        <w:rPr>
          <w:noProof/>
        </w:rPr>
        <w:lastRenderedPageBreak/>
        <w:drawing>
          <wp:inline distT="0" distB="0" distL="0" distR="0" wp14:anchorId="2BE8737E" wp14:editId="69BCF8C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8B">
        <w:rPr>
          <w:noProof/>
        </w:rPr>
        <w:drawing>
          <wp:inline distT="0" distB="0" distL="0" distR="0" wp14:anchorId="1074F02E" wp14:editId="7D25471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8B">
        <w:rPr>
          <w:noProof/>
        </w:rPr>
        <w:lastRenderedPageBreak/>
        <w:drawing>
          <wp:inline distT="0" distB="0" distL="0" distR="0" wp14:anchorId="42010382" wp14:editId="3BB3B0E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7C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975"/>
    <w:rsid w:val="0009178B"/>
    <w:rsid w:val="002A3975"/>
    <w:rsid w:val="00CB7CE3"/>
    <w:rsid w:val="00EC4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037BCA"/>
  <w15:chartTrackingRefBased/>
  <w15:docId w15:val="{CD6F5B58-0891-4ED7-8E2D-22185D297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2A397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2A3975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7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2022-12-09T09:19:00Z</dcterms:created>
  <dcterms:modified xsi:type="dcterms:W3CDTF">2022-12-09T09:32:00Z</dcterms:modified>
</cp:coreProperties>
</file>